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5A14" w14:textId="77777777" w:rsidR="00E56564" w:rsidRDefault="00B46EC1" w:rsidP="00E56564">
      <w:pPr>
        <w:jc w:val="right"/>
      </w:pPr>
      <w:r>
        <w:t>Allegato 4</w:t>
      </w:r>
    </w:p>
    <w:p w14:paraId="57F0CF31" w14:textId="77777777" w:rsidR="0084645B" w:rsidRDefault="00D674A2">
      <w:r>
        <w:t xml:space="preserve">Avviso pubblico </w:t>
      </w:r>
      <w:proofErr w:type="gramStart"/>
      <w:r>
        <w:t>azione  19.2</w:t>
      </w:r>
      <w:r w:rsidR="00AB5EBE">
        <w:t>.1.</w:t>
      </w:r>
      <w:r w:rsidR="00CC3779">
        <w:t>4</w:t>
      </w:r>
      <w:r w:rsidR="00AB5EBE">
        <w:t>.</w:t>
      </w:r>
      <w:proofErr w:type="gramEnd"/>
      <w:r w:rsidR="00AB5EBE">
        <w:t xml:space="preserve"> del PAL GAL Ternano “</w:t>
      </w:r>
      <w:r w:rsidR="00CB09D0" w:rsidRPr="00CB09D0">
        <w:t xml:space="preserve">Sostegno a investimenti nella creazione e nello sviluppo di attività </w:t>
      </w:r>
      <w:proofErr w:type="spellStart"/>
      <w:r w:rsidR="00CB09D0" w:rsidRPr="00CB09D0">
        <w:t>microimprenditoriali</w:t>
      </w:r>
      <w:proofErr w:type="spellEnd"/>
      <w:r w:rsidR="00CB09D0" w:rsidRPr="00CB09D0">
        <w:t xml:space="preserve"> extra-agricole nei settori commercio – artigianato – turistico – servizi – innovazione tecnologica – Riserva risorse SNAI </w:t>
      </w:r>
      <w:proofErr w:type="spellStart"/>
      <w:r w:rsidR="00CB09D0" w:rsidRPr="00CB09D0">
        <w:t>Valnerina</w:t>
      </w:r>
      <w:proofErr w:type="spellEnd"/>
      <w:r w:rsidR="00CB09D0" w:rsidRPr="00CB09D0">
        <w:t>. – I</w:t>
      </w:r>
      <w:r w:rsidR="00460F9E">
        <w:t>I</w:t>
      </w:r>
      <w:r w:rsidR="00CB09D0" w:rsidRPr="00CB09D0">
        <w:t>I EDIZIONE</w:t>
      </w:r>
      <w:r w:rsidR="00AB5EBE">
        <w:t>”</w:t>
      </w:r>
      <w:r w:rsidR="00E56564">
        <w:t>.</w:t>
      </w:r>
      <w:r w:rsidR="0084645B">
        <w:t xml:space="preserve"> </w:t>
      </w:r>
    </w:p>
    <w:p w14:paraId="408B791F" w14:textId="0F0B48FF" w:rsidR="00AB5EBE" w:rsidRPr="00782E08" w:rsidRDefault="0084645B" w:rsidP="0084645B">
      <w:pPr>
        <w:rPr>
          <w:u w:val="single"/>
        </w:rPr>
      </w:pPr>
      <w:proofErr w:type="gramStart"/>
      <w:r>
        <w:t xml:space="preserve">NB:  </w:t>
      </w:r>
      <w:r w:rsidRPr="00782E08">
        <w:rPr>
          <w:u w:val="single"/>
        </w:rPr>
        <w:t>I</w:t>
      </w:r>
      <w:proofErr w:type="gramEnd"/>
      <w:r w:rsidRPr="00782E08">
        <w:rPr>
          <w:u w:val="single"/>
        </w:rPr>
        <w:t xml:space="preserve"> preventivi devono essere richiesti </w:t>
      </w:r>
      <w:r w:rsidRPr="00782E08">
        <w:rPr>
          <w:b/>
          <w:bCs/>
          <w:u w:val="single"/>
        </w:rPr>
        <w:t>esclusivamente</w:t>
      </w:r>
      <w:r w:rsidRPr="00782E08">
        <w:rPr>
          <w:u w:val="single"/>
        </w:rPr>
        <w:t xml:space="preserve"> attraverso il portale SIAN in base alle ultime procedure implementate da AGEA.</w:t>
      </w:r>
    </w:p>
    <w:p w14:paraId="41B27B85" w14:textId="77777777" w:rsidR="00E56564" w:rsidRDefault="00E56564"/>
    <w:p w14:paraId="77396E50" w14:textId="77777777"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14:paraId="7149DA76" w14:textId="77777777" w:rsidR="0060575E" w:rsidRDefault="00782E08" w:rsidP="0060575E">
      <w:pPr>
        <w:tabs>
          <w:tab w:val="left" w:pos="8850"/>
        </w:tabs>
      </w:pPr>
      <w:r>
        <w:rPr>
          <w:noProof/>
          <w:lang w:eastAsia="it-IT"/>
        </w:rPr>
        <w:pict w14:anchorId="16E070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14:paraId="394ED42F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3"/>
        <w:gridCol w:w="2346"/>
        <w:gridCol w:w="1536"/>
        <w:gridCol w:w="1811"/>
        <w:gridCol w:w="1428"/>
        <w:gridCol w:w="1500"/>
      </w:tblGrid>
      <w:tr w:rsidR="00163763" w14:paraId="3834CB58" w14:textId="77777777" w:rsidTr="00163763">
        <w:tc>
          <w:tcPr>
            <w:tcW w:w="1233" w:type="dxa"/>
            <w:vAlign w:val="center"/>
          </w:tcPr>
          <w:p w14:paraId="202ED788" w14:textId="77777777" w:rsidR="00163763" w:rsidRPr="0060575E" w:rsidRDefault="0016376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346" w:type="dxa"/>
            <w:vAlign w:val="center"/>
          </w:tcPr>
          <w:p w14:paraId="400F48AF" w14:textId="77777777" w:rsidR="00163763" w:rsidRPr="0060575E" w:rsidRDefault="0016376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1536" w:type="dxa"/>
          </w:tcPr>
          <w:p w14:paraId="6640D2E4" w14:textId="04974395" w:rsidR="00163763" w:rsidRDefault="0016376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C.F./ P. IVA</w:t>
            </w:r>
          </w:p>
        </w:tc>
        <w:tc>
          <w:tcPr>
            <w:tcW w:w="1811" w:type="dxa"/>
            <w:vAlign w:val="center"/>
          </w:tcPr>
          <w:p w14:paraId="256437F8" w14:textId="7A067EF1" w:rsidR="00163763" w:rsidRPr="0060575E" w:rsidRDefault="0016376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428" w:type="dxa"/>
          </w:tcPr>
          <w:p w14:paraId="10C3E922" w14:textId="2AAE5D75" w:rsidR="00163763" w:rsidRPr="0060575E" w:rsidRDefault="00163763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IVA (B)</w:t>
            </w:r>
          </w:p>
        </w:tc>
        <w:tc>
          <w:tcPr>
            <w:tcW w:w="1500" w:type="dxa"/>
          </w:tcPr>
          <w:p w14:paraId="46D36E21" w14:textId="77777777" w:rsidR="00163763" w:rsidRPr="0060575E" w:rsidRDefault="00163763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163763" w14:paraId="38EB494F" w14:textId="77777777" w:rsidTr="00163763">
        <w:trPr>
          <w:trHeight w:val="591"/>
        </w:trPr>
        <w:tc>
          <w:tcPr>
            <w:tcW w:w="1233" w:type="dxa"/>
            <w:vAlign w:val="center"/>
          </w:tcPr>
          <w:p w14:paraId="5C69C343" w14:textId="77777777" w:rsidR="00163763" w:rsidRDefault="00163763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346" w:type="dxa"/>
            <w:vAlign w:val="center"/>
          </w:tcPr>
          <w:p w14:paraId="6074C871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536" w:type="dxa"/>
          </w:tcPr>
          <w:p w14:paraId="4D0E8AC0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811" w:type="dxa"/>
            <w:vAlign w:val="center"/>
          </w:tcPr>
          <w:p w14:paraId="7B3A6E7D" w14:textId="5FE77208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28" w:type="dxa"/>
          </w:tcPr>
          <w:p w14:paraId="0BADB0A4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500" w:type="dxa"/>
          </w:tcPr>
          <w:p w14:paraId="215E478A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</w:tr>
      <w:tr w:rsidR="00163763" w14:paraId="5E670887" w14:textId="77777777" w:rsidTr="00163763">
        <w:trPr>
          <w:trHeight w:val="557"/>
        </w:trPr>
        <w:tc>
          <w:tcPr>
            <w:tcW w:w="1233" w:type="dxa"/>
            <w:vAlign w:val="center"/>
          </w:tcPr>
          <w:p w14:paraId="35681CD0" w14:textId="77777777" w:rsidR="00163763" w:rsidRDefault="00163763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346" w:type="dxa"/>
            <w:vAlign w:val="center"/>
          </w:tcPr>
          <w:p w14:paraId="76262B7B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536" w:type="dxa"/>
          </w:tcPr>
          <w:p w14:paraId="5ACC3CA5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811" w:type="dxa"/>
            <w:vAlign w:val="center"/>
          </w:tcPr>
          <w:p w14:paraId="315EF84F" w14:textId="41EDCC8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28" w:type="dxa"/>
          </w:tcPr>
          <w:p w14:paraId="2368B476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500" w:type="dxa"/>
          </w:tcPr>
          <w:p w14:paraId="02DFCA78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</w:tr>
      <w:tr w:rsidR="00163763" w14:paraId="7BC107AC" w14:textId="77777777" w:rsidTr="00163763">
        <w:trPr>
          <w:trHeight w:val="551"/>
        </w:trPr>
        <w:tc>
          <w:tcPr>
            <w:tcW w:w="1233" w:type="dxa"/>
            <w:vAlign w:val="center"/>
          </w:tcPr>
          <w:p w14:paraId="31BEFFF5" w14:textId="77777777" w:rsidR="00163763" w:rsidRDefault="00163763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346" w:type="dxa"/>
            <w:vAlign w:val="center"/>
          </w:tcPr>
          <w:p w14:paraId="076E2D7A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536" w:type="dxa"/>
          </w:tcPr>
          <w:p w14:paraId="640AB927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811" w:type="dxa"/>
            <w:vAlign w:val="center"/>
          </w:tcPr>
          <w:p w14:paraId="28D36223" w14:textId="683F6B78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28" w:type="dxa"/>
          </w:tcPr>
          <w:p w14:paraId="506890C3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500" w:type="dxa"/>
          </w:tcPr>
          <w:p w14:paraId="56865D95" w14:textId="77777777" w:rsidR="00163763" w:rsidRDefault="00163763" w:rsidP="00337FA9">
            <w:pPr>
              <w:tabs>
                <w:tab w:val="left" w:pos="8850"/>
              </w:tabs>
              <w:jc w:val="center"/>
            </w:pPr>
          </w:p>
        </w:tc>
      </w:tr>
    </w:tbl>
    <w:p w14:paraId="37505CED" w14:textId="77777777" w:rsidR="0060575E" w:rsidRDefault="0060575E" w:rsidP="0060575E">
      <w:pPr>
        <w:tabs>
          <w:tab w:val="left" w:pos="8850"/>
        </w:tabs>
      </w:pPr>
    </w:p>
    <w:p w14:paraId="2109CB4A" w14:textId="77777777"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14:paraId="0FC88B89" w14:textId="77777777" w:rsidR="0060575E" w:rsidRDefault="0060575E" w:rsidP="0060575E">
      <w:pPr>
        <w:tabs>
          <w:tab w:val="left" w:pos="8850"/>
        </w:tabs>
      </w:pPr>
    </w:p>
    <w:p w14:paraId="1B9DBC59" w14:textId="77777777" w:rsidR="00C57002" w:rsidRDefault="00C57002" w:rsidP="0060575E">
      <w:pPr>
        <w:tabs>
          <w:tab w:val="left" w:pos="8850"/>
        </w:tabs>
      </w:pPr>
    </w:p>
    <w:p w14:paraId="0D4F50F1" w14:textId="77777777"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14:paraId="36E0E047" w14:textId="77777777" w:rsidR="0060575E" w:rsidRDefault="00782E08" w:rsidP="0060575E">
      <w:pPr>
        <w:tabs>
          <w:tab w:val="right" w:pos="9638"/>
        </w:tabs>
      </w:pPr>
      <w:r>
        <w:rPr>
          <w:noProof/>
          <w:lang w:eastAsia="it-IT"/>
        </w:rPr>
        <w:pict w14:anchorId="3B5325CF"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14:paraId="6C08DC81" w14:textId="77777777" w:rsidR="0060575E" w:rsidRDefault="0060575E" w:rsidP="0060575E">
      <w:pPr>
        <w:tabs>
          <w:tab w:val="right" w:pos="9638"/>
        </w:tabs>
      </w:pPr>
    </w:p>
    <w:p w14:paraId="2B004377" w14:textId="77777777" w:rsidR="0060575E" w:rsidRDefault="0060575E" w:rsidP="0060575E">
      <w:pPr>
        <w:tabs>
          <w:tab w:val="right" w:pos="9638"/>
        </w:tabs>
      </w:pPr>
    </w:p>
    <w:p w14:paraId="4428F6C9" w14:textId="77777777"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14:paraId="72904C97" w14:textId="77777777" w:rsidR="0060575E" w:rsidRDefault="0060575E" w:rsidP="0060575E">
      <w:pPr>
        <w:tabs>
          <w:tab w:val="right" w:pos="9638"/>
        </w:tabs>
      </w:pPr>
    </w:p>
    <w:p w14:paraId="24D73950" w14:textId="77777777" w:rsidR="0060575E" w:rsidRDefault="00782E08" w:rsidP="0060575E">
      <w:pPr>
        <w:tabs>
          <w:tab w:val="right" w:pos="9638"/>
        </w:tabs>
      </w:pPr>
      <w:r>
        <w:rPr>
          <w:noProof/>
          <w:lang w:eastAsia="it-IT"/>
        </w:rPr>
        <w:pict w14:anchorId="7FDE53C8"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 w14:anchorId="0F411AD7">
          <v:shape id="_x0000_s1028" type="#_x0000_t32" style="position:absolute;margin-left:-.45pt;margin-top:10.6pt;width:120.75pt;height:0;z-index:251660288" o:connectortype="straight"/>
        </w:pict>
      </w:r>
    </w:p>
    <w:p w14:paraId="6FBE80A9" w14:textId="77777777" w:rsidR="0060575E" w:rsidRDefault="0060575E" w:rsidP="0060575E">
      <w:pPr>
        <w:tabs>
          <w:tab w:val="right" w:pos="9638"/>
        </w:tabs>
      </w:pPr>
    </w:p>
    <w:p w14:paraId="7A5AC1FC" w14:textId="77777777" w:rsidR="00C57002" w:rsidRDefault="00C57002" w:rsidP="0060575E">
      <w:pPr>
        <w:tabs>
          <w:tab w:val="right" w:pos="9638"/>
        </w:tabs>
      </w:pPr>
    </w:p>
    <w:p w14:paraId="06D0E4A6" w14:textId="77777777" w:rsidR="00C57002" w:rsidRDefault="00C57002" w:rsidP="0060575E">
      <w:pPr>
        <w:tabs>
          <w:tab w:val="right" w:pos="9638"/>
        </w:tabs>
      </w:pP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5E"/>
    <w:rsid w:val="00163763"/>
    <w:rsid w:val="00337FA9"/>
    <w:rsid w:val="003B2DBC"/>
    <w:rsid w:val="00460F9E"/>
    <w:rsid w:val="0060575E"/>
    <w:rsid w:val="00782E08"/>
    <w:rsid w:val="00785AE7"/>
    <w:rsid w:val="0084645B"/>
    <w:rsid w:val="008C13A2"/>
    <w:rsid w:val="009C16D5"/>
    <w:rsid w:val="00AB5EBE"/>
    <w:rsid w:val="00B44EAC"/>
    <w:rsid w:val="00B46EC1"/>
    <w:rsid w:val="00B81653"/>
    <w:rsid w:val="00C57002"/>
    <w:rsid w:val="00CB09D0"/>
    <w:rsid w:val="00CC3779"/>
    <w:rsid w:val="00CE4EC0"/>
    <w:rsid w:val="00D674A2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193245F0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724</Characters>
  <Application>Microsoft Office Word</Application>
  <DocSecurity>0</DocSecurity>
  <Lines>13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TERNANO</cp:lastModifiedBy>
  <cp:revision>17</cp:revision>
  <dcterms:created xsi:type="dcterms:W3CDTF">2013-05-28T07:09:00Z</dcterms:created>
  <dcterms:modified xsi:type="dcterms:W3CDTF">2021-05-04T13:38:00Z</dcterms:modified>
</cp:coreProperties>
</file>